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CF719" w14:textId="4ECC6E8B" w:rsidR="004478AF" w:rsidRPr="00204699" w:rsidRDefault="004478AF" w:rsidP="004478AF">
      <w:pPr>
        <w:ind w:left="1440" w:firstLine="8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69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0" distR="0" simplePos="0" relativeHeight="251660288" behindDoc="0" locked="0" layoutInCell="1" allowOverlap="1" wp14:anchorId="0FD8C9D3" wp14:editId="0AC35615">
            <wp:simplePos x="0" y="0"/>
            <wp:positionH relativeFrom="page">
              <wp:posOffset>425450</wp:posOffset>
            </wp:positionH>
            <wp:positionV relativeFrom="paragraph">
              <wp:posOffset>-44450</wp:posOffset>
            </wp:positionV>
            <wp:extent cx="1276350" cy="1104442"/>
            <wp:effectExtent l="0" t="0" r="0" b="635"/>
            <wp:wrapNone/>
            <wp:docPr id="4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786" cy="110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6B4">
        <w:rPr>
          <w:rFonts w:ascii="Times New Roman" w:hAnsi="Times New Roman" w:cs="Times New Roman"/>
          <w:b/>
          <w:sz w:val="28"/>
          <w:szCs w:val="28"/>
        </w:rPr>
        <w:t>PEMERINTAH</w:t>
      </w:r>
      <w:r w:rsidRPr="009706B4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9706B4">
        <w:rPr>
          <w:rFonts w:ascii="Times New Roman" w:hAnsi="Times New Roman" w:cs="Times New Roman"/>
          <w:b/>
          <w:sz w:val="28"/>
          <w:szCs w:val="28"/>
        </w:rPr>
        <w:t>KABUPATEN BANDUNG</w:t>
      </w:r>
      <w:r w:rsidRPr="009706B4">
        <w:rPr>
          <w:rFonts w:ascii="Times New Roman" w:hAnsi="Times New Roman" w:cs="Times New Roman"/>
          <w:b/>
          <w:sz w:val="28"/>
          <w:szCs w:val="28"/>
        </w:rPr>
        <w:tab/>
      </w:r>
      <w:r w:rsidRPr="009706B4">
        <w:rPr>
          <w:rFonts w:ascii="Times New Roman" w:hAnsi="Times New Roman" w:cs="Times New Roman"/>
          <w:b/>
          <w:sz w:val="28"/>
          <w:szCs w:val="28"/>
        </w:rPr>
        <w:tab/>
      </w:r>
      <w:r w:rsidRPr="00204699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204699">
        <w:rPr>
          <w:rFonts w:ascii="Times New Roman" w:hAnsi="Times New Roman" w:cs="Times New Roman"/>
          <w:b/>
          <w:sz w:val="28"/>
          <w:szCs w:val="28"/>
        </w:rPr>
        <w:t>SEKRETARI</w:t>
      </w:r>
      <w:r w:rsidR="009051D7">
        <w:rPr>
          <w:rFonts w:ascii="Times New Roman" w:hAnsi="Times New Roman" w:cs="Times New Roman"/>
          <w:b/>
          <w:sz w:val="28"/>
          <w:szCs w:val="28"/>
          <w:lang w:val="en-US"/>
        </w:rPr>
        <w:t>AT</w:t>
      </w:r>
      <w:r w:rsidRPr="00204699">
        <w:rPr>
          <w:rFonts w:ascii="Times New Roman" w:hAnsi="Times New Roman" w:cs="Times New Roman"/>
          <w:b/>
          <w:sz w:val="28"/>
          <w:szCs w:val="28"/>
        </w:rPr>
        <w:t xml:space="preserve"> DAERAH</w:t>
      </w:r>
      <w:r w:rsidR="009051D7" w:rsidRPr="00905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1D7">
        <w:rPr>
          <w:rFonts w:ascii="Times New Roman" w:hAnsi="Times New Roman" w:cs="Times New Roman"/>
          <w:b/>
          <w:sz w:val="28"/>
          <w:szCs w:val="28"/>
          <w:lang w:val="en-US"/>
        </w:rPr>
        <w:t xml:space="preserve">BAGIAN </w:t>
      </w:r>
      <w:r w:rsidR="009051D7">
        <w:rPr>
          <w:rFonts w:ascii="Times New Roman" w:hAnsi="Times New Roman" w:cs="Times New Roman"/>
          <w:b/>
          <w:sz w:val="28"/>
          <w:szCs w:val="28"/>
        </w:rPr>
        <w:t>PROKOPIM</w:t>
      </w:r>
    </w:p>
    <w:p w14:paraId="6FE053C5" w14:textId="77777777" w:rsidR="004478AF" w:rsidRPr="00204699" w:rsidRDefault="004478AF" w:rsidP="004478AF">
      <w:pPr>
        <w:pStyle w:val="TableParagraph"/>
        <w:spacing w:before="120" w:line="250" w:lineRule="atLeast"/>
        <w:ind w:left="851" w:right="-30" w:hanging="851"/>
        <w:jc w:val="center"/>
        <w:rPr>
          <w:rFonts w:ascii="Times New Roman" w:hAnsi="Times New Roman" w:cs="Times New Roman"/>
          <w:sz w:val="24"/>
          <w:szCs w:val="24"/>
        </w:rPr>
      </w:pPr>
      <w:r w:rsidRPr="0020469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04699">
        <w:rPr>
          <w:rFonts w:ascii="Times New Roman" w:hAnsi="Times New Roman" w:cs="Times New Roman"/>
          <w:sz w:val="24"/>
          <w:szCs w:val="24"/>
        </w:rPr>
        <w:t>Jl. Raya Soreang No. 17 Kabupaten Bandung, Jawa Barat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04699">
        <w:rPr>
          <w:rFonts w:ascii="Times New Roman" w:hAnsi="Times New Roman" w:cs="Times New Roman"/>
          <w:sz w:val="24"/>
          <w:szCs w:val="24"/>
        </w:rPr>
        <w:t>Telepon</w:t>
      </w:r>
      <w:r w:rsidRPr="002046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4699">
        <w:rPr>
          <w:rFonts w:ascii="Times New Roman" w:hAnsi="Times New Roman" w:cs="Times New Roman"/>
          <w:sz w:val="24"/>
          <w:szCs w:val="24"/>
        </w:rPr>
        <w:t>(022) 5891143</w:t>
      </w:r>
      <w:r w:rsidRPr="002046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14:paraId="0BFA96AB" w14:textId="77777777" w:rsidR="004478AF" w:rsidRPr="00204699" w:rsidRDefault="004478AF" w:rsidP="004478AF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0469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61B0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04699">
        <w:rPr>
          <w:rFonts w:ascii="Times New Roman" w:hAnsi="Times New Roman" w:cs="Times New Roman"/>
          <w:sz w:val="24"/>
          <w:szCs w:val="24"/>
        </w:rPr>
        <w:t xml:space="preserve">Email : </w:t>
      </w:r>
      <w:r w:rsidRPr="00C44F6F">
        <w:rPr>
          <w:rFonts w:ascii="Times New Roman" w:hAnsi="Times New Roman" w:cs="Times New Roman"/>
          <w:sz w:val="24"/>
          <w:szCs w:val="24"/>
        </w:rPr>
        <w:t>setda@bandungkab.go.id</w:t>
      </w:r>
      <w:r w:rsidRPr="00204699">
        <w:rPr>
          <w:rFonts w:ascii="Times New Roman" w:hAnsi="Times New Roman" w:cs="Times New Roman"/>
          <w:sz w:val="24"/>
          <w:szCs w:val="24"/>
        </w:rPr>
        <w:t>, website : setda.bandungkab.go.id</w:t>
      </w:r>
    </w:p>
    <w:p w14:paraId="2772D964" w14:textId="77777777" w:rsidR="004478AF" w:rsidRDefault="004478AF" w:rsidP="004478AF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14:paraId="7C0A9ECD" w14:textId="77777777" w:rsidR="001C0B77" w:rsidRDefault="001C0B77" w:rsidP="004478AF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14:paraId="3E7B17A2" w14:textId="77777777" w:rsidR="001C0B77" w:rsidRDefault="001C0B77" w:rsidP="004478AF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14:paraId="134670C1" w14:textId="77777777" w:rsidR="004478AF" w:rsidRPr="001C0B77" w:rsidRDefault="004478AF" w:rsidP="001C0B77">
      <w:pPr>
        <w:pStyle w:val="BodyText"/>
        <w:spacing w:befor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B77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CA207A" wp14:editId="1F4C8851">
                <wp:simplePos x="0" y="0"/>
                <wp:positionH relativeFrom="page">
                  <wp:posOffset>400050</wp:posOffset>
                </wp:positionH>
                <wp:positionV relativeFrom="page">
                  <wp:posOffset>1463675</wp:posOffset>
                </wp:positionV>
                <wp:extent cx="7105650" cy="57150"/>
                <wp:effectExtent l="0" t="0" r="0" b="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05650" cy="57150"/>
                        </a:xfrm>
                        <a:custGeom>
                          <a:avLst/>
                          <a:gdLst>
                            <a:gd name="T0" fmla="+- 0 11820 630"/>
                            <a:gd name="T1" fmla="*/ T0 w 11190"/>
                            <a:gd name="T2" fmla="+- 0 2717 2681"/>
                            <a:gd name="T3" fmla="*/ 2717 h 90"/>
                            <a:gd name="T4" fmla="+- 0 630 630"/>
                            <a:gd name="T5" fmla="*/ T4 w 11190"/>
                            <a:gd name="T6" fmla="+- 0 2717 2681"/>
                            <a:gd name="T7" fmla="*/ 2717 h 90"/>
                            <a:gd name="T8" fmla="+- 0 630 630"/>
                            <a:gd name="T9" fmla="*/ T8 w 11190"/>
                            <a:gd name="T10" fmla="+- 0 2771 2681"/>
                            <a:gd name="T11" fmla="*/ 2771 h 90"/>
                            <a:gd name="T12" fmla="+- 0 11820 630"/>
                            <a:gd name="T13" fmla="*/ T12 w 11190"/>
                            <a:gd name="T14" fmla="+- 0 2771 2681"/>
                            <a:gd name="T15" fmla="*/ 2771 h 90"/>
                            <a:gd name="T16" fmla="+- 0 11820 630"/>
                            <a:gd name="T17" fmla="*/ T16 w 11190"/>
                            <a:gd name="T18" fmla="+- 0 2717 2681"/>
                            <a:gd name="T19" fmla="*/ 2717 h 90"/>
                            <a:gd name="T20" fmla="+- 0 11820 630"/>
                            <a:gd name="T21" fmla="*/ T20 w 11190"/>
                            <a:gd name="T22" fmla="+- 0 2681 2681"/>
                            <a:gd name="T23" fmla="*/ 2681 h 90"/>
                            <a:gd name="T24" fmla="+- 0 630 630"/>
                            <a:gd name="T25" fmla="*/ T24 w 11190"/>
                            <a:gd name="T26" fmla="+- 0 2681 2681"/>
                            <a:gd name="T27" fmla="*/ 2681 h 90"/>
                            <a:gd name="T28" fmla="+- 0 630 630"/>
                            <a:gd name="T29" fmla="*/ T28 w 11190"/>
                            <a:gd name="T30" fmla="+- 0 2699 2681"/>
                            <a:gd name="T31" fmla="*/ 2699 h 90"/>
                            <a:gd name="T32" fmla="+- 0 11820 630"/>
                            <a:gd name="T33" fmla="*/ T32 w 11190"/>
                            <a:gd name="T34" fmla="+- 0 2699 2681"/>
                            <a:gd name="T35" fmla="*/ 2699 h 90"/>
                            <a:gd name="T36" fmla="+- 0 11820 630"/>
                            <a:gd name="T37" fmla="*/ T36 w 11190"/>
                            <a:gd name="T38" fmla="+- 0 2681 2681"/>
                            <a:gd name="T39" fmla="*/ 2681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1190" h="90">
                              <a:moveTo>
                                <a:pt x="11190" y="36"/>
                              </a:moveTo>
                              <a:lnTo>
                                <a:pt x="0" y="36"/>
                              </a:lnTo>
                              <a:lnTo>
                                <a:pt x="0" y="90"/>
                              </a:lnTo>
                              <a:lnTo>
                                <a:pt x="11190" y="90"/>
                              </a:lnTo>
                              <a:lnTo>
                                <a:pt x="11190" y="36"/>
                              </a:lnTo>
                              <a:close/>
                              <a:moveTo>
                                <a:pt x="11190" y="0"/>
                              </a:moveTo>
                              <a:lnTo>
                                <a:pt x="0" y="0"/>
                              </a:lnTo>
                              <a:lnTo>
                                <a:pt x="0" y="18"/>
                              </a:lnTo>
                              <a:lnTo>
                                <a:pt x="11190" y="18"/>
                              </a:lnTo>
                              <a:lnTo>
                                <a:pt x="11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E5461" id="Freeform 1" o:spid="_x0000_s1026" style="position:absolute;margin-left:31.5pt;margin-top:115.25pt;width:559.5pt;height: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19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" path="m11190,36l,36,,90r11190,l11190,36xm11190,l,,,18r11190,l11190,xe" fillcolor="black" stroked="f">
                <v:path arrowok="t" o:connecttype="custom" o:connectlocs="7105650,1725295;0,1725295;0,1759585;7105650,1759585;7105650,1725295;7105650,1702435;0,1702435;0,1713865;7105650,1713865;7105650,1702435" o:connectangles="0,0,0,0,0,0,0,0,0,0"/>
                <w10:wrap anchorx="page" anchory="page"/>
              </v:shape>
            </w:pict>
          </mc:Fallback>
        </mc:AlternateContent>
      </w:r>
      <w:r w:rsidR="001C0B77" w:rsidRPr="001C0B77">
        <w:rPr>
          <w:rFonts w:ascii="Times New Roman" w:hAnsi="Times New Roman" w:cs="Times New Roman"/>
          <w:b/>
          <w:sz w:val="24"/>
          <w:szCs w:val="24"/>
        </w:rPr>
        <w:t>FORMULIR PERMOHONAN INFORMASI</w:t>
      </w:r>
    </w:p>
    <w:p w14:paraId="106059DC" w14:textId="77777777" w:rsidR="001C0B77" w:rsidRDefault="001C0B77" w:rsidP="001C0B77">
      <w:pPr>
        <w:pStyle w:val="BodyText"/>
        <w:spacing w:before="1"/>
        <w:jc w:val="center"/>
        <w:rPr>
          <w:rFonts w:ascii="Times New Roman" w:hAnsi="Times New Roman" w:cs="Times New Roman"/>
          <w:sz w:val="20"/>
          <w:szCs w:val="20"/>
        </w:rPr>
      </w:pPr>
      <w:r w:rsidRPr="001C0B77">
        <w:rPr>
          <w:rFonts w:ascii="Times New Roman" w:hAnsi="Times New Roman" w:cs="Times New Roman"/>
          <w:sz w:val="20"/>
          <w:szCs w:val="20"/>
        </w:rPr>
        <w:t>No. pendaftaran (diisi petugas)* : ......................</w:t>
      </w:r>
      <w:r>
        <w:rPr>
          <w:rFonts w:ascii="Times New Roman" w:hAnsi="Times New Roman" w:cs="Times New Roman"/>
          <w:sz w:val="20"/>
          <w:szCs w:val="20"/>
        </w:rPr>
        <w:t>...............</w:t>
      </w:r>
    </w:p>
    <w:p w14:paraId="5B63F3CF" w14:textId="77777777" w:rsidR="00F17C51" w:rsidRDefault="00F17C51" w:rsidP="00F17C51">
      <w:pPr>
        <w:pStyle w:val="BodyText"/>
        <w:spacing w:before="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3527"/>
        <w:gridCol w:w="309"/>
        <w:gridCol w:w="5770"/>
      </w:tblGrid>
      <w:tr w:rsidR="00F17C51" w14:paraId="6F5455FA" w14:textId="77777777" w:rsidTr="00737C56">
        <w:tc>
          <w:tcPr>
            <w:tcW w:w="4219" w:type="dxa"/>
          </w:tcPr>
          <w:p w14:paraId="248D3075" w14:textId="77777777" w:rsidR="00F17C51" w:rsidRDefault="00F17C51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318" w:type="dxa"/>
          </w:tcPr>
          <w:p w14:paraId="5788AD54" w14:textId="77777777" w:rsidR="00F17C51" w:rsidRDefault="00737C56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69" w:type="dxa"/>
          </w:tcPr>
          <w:p w14:paraId="316E4B87" w14:textId="77777777" w:rsidR="00F17C51" w:rsidRDefault="00F17C51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51" w14:paraId="25511A52" w14:textId="77777777" w:rsidTr="00737C56">
        <w:tc>
          <w:tcPr>
            <w:tcW w:w="4219" w:type="dxa"/>
          </w:tcPr>
          <w:p w14:paraId="11735328" w14:textId="77777777" w:rsidR="00F17C51" w:rsidRDefault="00F17C51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318" w:type="dxa"/>
          </w:tcPr>
          <w:p w14:paraId="1049D869" w14:textId="77777777" w:rsidR="00F17C51" w:rsidRDefault="00737C56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69" w:type="dxa"/>
          </w:tcPr>
          <w:p w14:paraId="7BFFF46E" w14:textId="77777777" w:rsidR="00F17C51" w:rsidRDefault="00F17C51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51" w14:paraId="440B2868" w14:textId="77777777" w:rsidTr="00737C56">
        <w:tc>
          <w:tcPr>
            <w:tcW w:w="4219" w:type="dxa"/>
          </w:tcPr>
          <w:p w14:paraId="336B8718" w14:textId="77777777" w:rsidR="00F17C51" w:rsidRDefault="00F17C51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</w:p>
        </w:tc>
        <w:tc>
          <w:tcPr>
            <w:tcW w:w="318" w:type="dxa"/>
          </w:tcPr>
          <w:p w14:paraId="3F2A6C40" w14:textId="77777777" w:rsidR="00F17C51" w:rsidRDefault="00737C56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69" w:type="dxa"/>
          </w:tcPr>
          <w:p w14:paraId="5987A67E" w14:textId="77777777" w:rsidR="00F17C51" w:rsidRDefault="00F17C51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51" w14:paraId="7C8F1787" w14:textId="77777777" w:rsidTr="00737C56">
        <w:tc>
          <w:tcPr>
            <w:tcW w:w="4219" w:type="dxa"/>
          </w:tcPr>
          <w:p w14:paraId="7B1A088D" w14:textId="77777777" w:rsidR="00F17C51" w:rsidRDefault="00F17C51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Telepon/Email</w:t>
            </w:r>
          </w:p>
        </w:tc>
        <w:tc>
          <w:tcPr>
            <w:tcW w:w="318" w:type="dxa"/>
          </w:tcPr>
          <w:p w14:paraId="30C70335" w14:textId="77777777" w:rsidR="00F17C51" w:rsidRDefault="00737C56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69" w:type="dxa"/>
          </w:tcPr>
          <w:p w14:paraId="5DD2D701" w14:textId="77777777" w:rsidR="00F17C51" w:rsidRDefault="00F17C51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51" w14:paraId="71EC57F8" w14:textId="77777777" w:rsidTr="00E25B6E">
        <w:tc>
          <w:tcPr>
            <w:tcW w:w="4219" w:type="dxa"/>
          </w:tcPr>
          <w:p w14:paraId="188691E7" w14:textId="77777777" w:rsidR="00F17C51" w:rsidRDefault="00F17C51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Rincian Informasi yang dibutuhkan</w:t>
            </w:r>
          </w:p>
          <w:p w14:paraId="7D980822" w14:textId="77777777" w:rsidR="00737C56" w:rsidRPr="008879AB" w:rsidRDefault="009A065F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  <w:r w:rsidRPr="008879AB">
              <w:rPr>
                <w:rFonts w:ascii="Times New Roman" w:hAnsi="Times New Roman" w:cs="Times New Roman"/>
                <w:sz w:val="20"/>
                <w:szCs w:val="20"/>
              </w:rPr>
              <w:t>(tamb</w:t>
            </w:r>
            <w:r w:rsidR="00737C56" w:rsidRPr="008879A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879A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737C56" w:rsidRPr="008879AB">
              <w:rPr>
                <w:rFonts w:ascii="Times New Roman" w:hAnsi="Times New Roman" w:cs="Times New Roman"/>
                <w:sz w:val="20"/>
                <w:szCs w:val="20"/>
              </w:rPr>
              <w:t>kan kertas bila perlu)</w:t>
            </w:r>
          </w:p>
        </w:tc>
        <w:tc>
          <w:tcPr>
            <w:tcW w:w="318" w:type="dxa"/>
            <w:vAlign w:val="center"/>
          </w:tcPr>
          <w:p w14:paraId="4C7CE98D" w14:textId="77777777" w:rsidR="00F17C51" w:rsidRDefault="00737C56" w:rsidP="00E25B6E">
            <w:pPr>
              <w:pStyle w:val="BodyText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69" w:type="dxa"/>
          </w:tcPr>
          <w:p w14:paraId="6F18A0F5" w14:textId="77777777" w:rsidR="00F17C51" w:rsidRDefault="00F17C51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3D5EF" w14:textId="77777777" w:rsidR="00737C56" w:rsidRDefault="00737C56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30047" w14:textId="77777777" w:rsidR="00737C56" w:rsidRDefault="00737C56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E5E17" w14:textId="77777777" w:rsidR="00737C56" w:rsidRDefault="00737C56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704" w14:paraId="43A9345F" w14:textId="77777777" w:rsidTr="00737C56">
        <w:tc>
          <w:tcPr>
            <w:tcW w:w="4219" w:type="dxa"/>
          </w:tcPr>
          <w:p w14:paraId="12F7A71A" w14:textId="77777777" w:rsidR="00966704" w:rsidRDefault="00966704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</w:tcPr>
          <w:p w14:paraId="41D25A66" w14:textId="77777777" w:rsidR="00966704" w:rsidRDefault="00966704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3DE2DF9C" w14:textId="77777777" w:rsidR="00966704" w:rsidRDefault="00966704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51" w14:paraId="17D53D89" w14:textId="77777777" w:rsidTr="00E25B6E">
        <w:tc>
          <w:tcPr>
            <w:tcW w:w="4219" w:type="dxa"/>
          </w:tcPr>
          <w:p w14:paraId="4D4AEC0A" w14:textId="77777777" w:rsidR="00F17C51" w:rsidRDefault="00737C56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Cara Memperoleh</w:t>
            </w:r>
          </w:p>
        </w:tc>
        <w:tc>
          <w:tcPr>
            <w:tcW w:w="318" w:type="dxa"/>
            <w:vAlign w:val="center"/>
          </w:tcPr>
          <w:p w14:paraId="4E4E1911" w14:textId="77777777" w:rsidR="00F17C51" w:rsidRDefault="00737C56" w:rsidP="00E25B6E">
            <w:pPr>
              <w:pStyle w:val="BodyText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69" w:type="dxa"/>
          </w:tcPr>
          <w:p w14:paraId="25248E6C" w14:textId="77777777" w:rsidR="00F17C51" w:rsidRDefault="00966704" w:rsidP="003539B8">
            <w:pPr>
              <w:pStyle w:val="BodyText"/>
              <w:numPr>
                <w:ilvl w:val="0"/>
                <w:numId w:val="1"/>
              </w:numPr>
              <w:spacing w:before="120"/>
              <w:ind w:left="1080" w:hanging="7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165468" wp14:editId="31B1077A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52705</wp:posOffset>
                      </wp:positionV>
                      <wp:extent cx="222250" cy="20320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A0906B" id="Rectangle 2" o:spid="_x0000_s1026" style="position:absolute;margin-left:32.25pt;margin-top:4.15pt;width:17.5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" filled="f" strokecolor="black [3213]" strokeweight="0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Melihat/membaca/mendengarkan/mencatat</w:t>
            </w:r>
          </w:p>
          <w:p w14:paraId="067898A2" w14:textId="77777777" w:rsidR="00966704" w:rsidRDefault="00966704" w:rsidP="00966704">
            <w:pPr>
              <w:pStyle w:val="BodyText"/>
              <w:spacing w:before="1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438B2" w14:textId="77777777" w:rsidR="00966704" w:rsidRDefault="00966704" w:rsidP="00966704">
            <w:pPr>
              <w:pStyle w:val="BodyText"/>
              <w:numPr>
                <w:ilvl w:val="0"/>
                <w:numId w:val="1"/>
              </w:numPr>
              <w:spacing w:before="1"/>
              <w:ind w:left="1038" w:hanging="6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78AA29" wp14:editId="0324D4BE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17780</wp:posOffset>
                      </wp:positionV>
                      <wp:extent cx="222250" cy="203200"/>
                      <wp:effectExtent l="0" t="0" r="25400" b="254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E8718" id="Rectangle 3" o:spid="_x0000_s1026" style="position:absolute;margin-left:32.25pt;margin-top:1.4pt;width:17.5pt;height:1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" filled="f" strokecolor="black [3213]" strokeweight="0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Mendapatkan salinan i</w:t>
            </w:r>
            <w:r w:rsidR="006C0ED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formasi</w:t>
            </w:r>
          </w:p>
          <w:p w14:paraId="7A7FE731" w14:textId="77777777" w:rsidR="00966704" w:rsidRDefault="00966704" w:rsidP="009B5146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51" w14:paraId="510133E8" w14:textId="77777777" w:rsidTr="00E25B6E">
        <w:tc>
          <w:tcPr>
            <w:tcW w:w="4219" w:type="dxa"/>
          </w:tcPr>
          <w:p w14:paraId="6AA678A0" w14:textId="77777777" w:rsidR="00F17C51" w:rsidRDefault="00737C56" w:rsidP="00F17C51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Cara Mendapatkan Salinan Informasi **</w:t>
            </w:r>
          </w:p>
        </w:tc>
        <w:tc>
          <w:tcPr>
            <w:tcW w:w="318" w:type="dxa"/>
            <w:vAlign w:val="center"/>
          </w:tcPr>
          <w:p w14:paraId="0F6E7363" w14:textId="77777777" w:rsidR="00F17C51" w:rsidRDefault="00737C56" w:rsidP="00E25B6E">
            <w:pPr>
              <w:pStyle w:val="BodyText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69" w:type="dxa"/>
          </w:tcPr>
          <w:p w14:paraId="1B4D479A" w14:textId="77777777" w:rsidR="00F17C51" w:rsidRDefault="007F29F2" w:rsidP="003539B8">
            <w:pPr>
              <w:pStyle w:val="BodyText"/>
              <w:numPr>
                <w:ilvl w:val="0"/>
                <w:numId w:val="2"/>
              </w:numPr>
              <w:spacing w:before="120"/>
              <w:ind w:left="1038" w:hanging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023B97" wp14:editId="6BB4DD08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59690</wp:posOffset>
                      </wp:positionV>
                      <wp:extent cx="222250" cy="203200"/>
                      <wp:effectExtent l="0" t="0" r="25400" b="2540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2821F6" id="Rectangle 4" o:spid="_x0000_s1026" style="position:absolute;margin-left:32.25pt;margin-top:4.7pt;width:17.5pt;height:1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" filled="f" strokecolor="black [3213]" strokeweight="0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704">
              <w:rPr>
                <w:rFonts w:ascii="Times New Roman" w:hAnsi="Times New Roman" w:cs="Times New Roman"/>
                <w:sz w:val="24"/>
                <w:szCs w:val="24"/>
              </w:rPr>
              <w:t>Mengambil langsung</w:t>
            </w:r>
          </w:p>
          <w:p w14:paraId="7EC09FFB" w14:textId="77777777" w:rsidR="007F29F2" w:rsidRDefault="00EE0D3A" w:rsidP="007F29F2">
            <w:pPr>
              <w:pStyle w:val="BodyText"/>
              <w:spacing w:before="1"/>
              <w:ind w:left="10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907033" wp14:editId="042D0469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163195</wp:posOffset>
                      </wp:positionV>
                      <wp:extent cx="222250" cy="20320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39A75" id="Rectangle 5" o:spid="_x0000_s1026" style="position:absolute;margin-left:32.25pt;margin-top:12.85pt;width:17.5pt;height:1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" filled="f" strokecolor="black [3213]" strokeweight="0"/>
                  </w:pict>
                </mc:Fallback>
              </mc:AlternateContent>
            </w:r>
          </w:p>
          <w:p w14:paraId="3EC65380" w14:textId="77777777" w:rsidR="00966704" w:rsidRDefault="00EE0D3A" w:rsidP="007F29F2">
            <w:pPr>
              <w:pStyle w:val="BodyText"/>
              <w:numPr>
                <w:ilvl w:val="0"/>
                <w:numId w:val="2"/>
              </w:numPr>
              <w:spacing w:before="1"/>
              <w:ind w:left="1038" w:hanging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704">
              <w:rPr>
                <w:rFonts w:ascii="Times New Roman" w:hAnsi="Times New Roman" w:cs="Times New Roman"/>
                <w:sz w:val="24"/>
                <w:szCs w:val="24"/>
              </w:rPr>
              <w:t>Kurir</w:t>
            </w:r>
          </w:p>
          <w:p w14:paraId="597E1DF4" w14:textId="77777777" w:rsidR="007F29F2" w:rsidRDefault="00934970" w:rsidP="007F29F2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E0EE63E" wp14:editId="2CA3B7E9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167005</wp:posOffset>
                      </wp:positionV>
                      <wp:extent cx="222250" cy="20320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0B201" id="Rectangle 6" o:spid="_x0000_s1026" style="position:absolute;margin-left:32.25pt;margin-top:13.15pt;width:17.5pt;height:1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" filled="f" strokecolor="black [3213]" strokeweight="0"/>
                  </w:pict>
                </mc:Fallback>
              </mc:AlternateContent>
            </w:r>
            <w:r w:rsidR="007F2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500C48" w14:textId="77777777" w:rsidR="00966704" w:rsidRDefault="00934970" w:rsidP="007F29F2">
            <w:pPr>
              <w:pStyle w:val="BodyText"/>
              <w:numPr>
                <w:ilvl w:val="0"/>
                <w:numId w:val="2"/>
              </w:numPr>
              <w:spacing w:before="1"/>
              <w:ind w:left="1038" w:hanging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704">
              <w:rPr>
                <w:rFonts w:ascii="Times New Roman" w:hAnsi="Times New Roman" w:cs="Times New Roman"/>
                <w:sz w:val="24"/>
                <w:szCs w:val="24"/>
              </w:rPr>
              <w:t>Pos</w:t>
            </w:r>
          </w:p>
          <w:p w14:paraId="57F3FC8C" w14:textId="77777777" w:rsidR="00934970" w:rsidRDefault="00934970" w:rsidP="00934970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C7142" w14:textId="77777777" w:rsidR="00966704" w:rsidRDefault="00934970" w:rsidP="007F29F2">
            <w:pPr>
              <w:pStyle w:val="BodyText"/>
              <w:numPr>
                <w:ilvl w:val="0"/>
                <w:numId w:val="2"/>
              </w:numPr>
              <w:spacing w:before="1"/>
              <w:ind w:left="1038" w:hanging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D321E4" wp14:editId="01C7DCCE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-5080</wp:posOffset>
                      </wp:positionV>
                      <wp:extent cx="222250" cy="203200"/>
                      <wp:effectExtent l="0" t="0" r="25400" b="254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D2942" id="Rectangle 7" o:spid="_x0000_s1026" style="position:absolute;margin-left:32.25pt;margin-top:-.4pt;width:17.5pt;height:1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" filled="f" strokecolor="black [3213]" strokeweight="0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704">
              <w:rPr>
                <w:rFonts w:ascii="Times New Roman" w:hAnsi="Times New Roman" w:cs="Times New Roman"/>
                <w:sz w:val="24"/>
                <w:szCs w:val="24"/>
              </w:rPr>
              <w:t>Faksimili</w:t>
            </w:r>
          </w:p>
          <w:p w14:paraId="3201C81F" w14:textId="77777777" w:rsidR="00934970" w:rsidRDefault="00934970" w:rsidP="00934970">
            <w:pPr>
              <w:pStyle w:val="BodyText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B6E8E6B" wp14:editId="0B5A98EF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123825</wp:posOffset>
                      </wp:positionV>
                      <wp:extent cx="222250" cy="203200"/>
                      <wp:effectExtent l="0" t="0" r="25400" b="254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3D373" id="Rectangle 8" o:spid="_x0000_s1026" style="position:absolute;margin-left:32.25pt;margin-top:9.75pt;width:17.5pt;height:1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" filled="f" strokecolor="black [3213]" strokeweight="0"/>
                  </w:pict>
                </mc:Fallback>
              </mc:AlternateContent>
            </w:r>
          </w:p>
          <w:p w14:paraId="09670A42" w14:textId="77777777" w:rsidR="00966704" w:rsidRDefault="008C023F" w:rsidP="007F29F2">
            <w:pPr>
              <w:pStyle w:val="BodyText"/>
              <w:numPr>
                <w:ilvl w:val="0"/>
                <w:numId w:val="2"/>
              </w:numPr>
              <w:spacing w:before="1"/>
              <w:ind w:left="1038" w:hanging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704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</w:tr>
    </w:tbl>
    <w:p w14:paraId="36313262" w14:textId="77777777" w:rsidR="00F17C51" w:rsidRDefault="00F17C51" w:rsidP="002A0B93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9"/>
        <w:gridCol w:w="5268"/>
      </w:tblGrid>
      <w:tr w:rsidR="006C0EDC" w:rsidRPr="006F55E1" w14:paraId="1E73A119" w14:textId="77777777" w:rsidTr="001E007E">
        <w:tc>
          <w:tcPr>
            <w:tcW w:w="4939" w:type="dxa"/>
          </w:tcPr>
          <w:p w14:paraId="1866B10C" w14:textId="77777777" w:rsidR="006C0EDC" w:rsidRPr="006F55E1" w:rsidRDefault="006C0EDC" w:rsidP="001E0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8" w:type="dxa"/>
          </w:tcPr>
          <w:p w14:paraId="36A2CBDD" w14:textId="77777777" w:rsidR="006C0EDC" w:rsidRPr="006F55E1" w:rsidRDefault="006C0EDC" w:rsidP="001E007E">
            <w:pPr>
              <w:jc w:val="both"/>
              <w:rPr>
                <w:rFonts w:ascii="Times New Roman" w:hAnsi="Times New Roman" w:cs="Times New Roman"/>
              </w:rPr>
            </w:pPr>
            <w:r w:rsidRPr="006F55E1">
              <w:rPr>
                <w:rFonts w:ascii="Times New Roman" w:hAnsi="Times New Roman" w:cs="Times New Roman"/>
              </w:rPr>
              <w:t xml:space="preserve">       Soreang, ..........................................20....... </w:t>
            </w:r>
          </w:p>
        </w:tc>
      </w:tr>
      <w:tr w:rsidR="006C0EDC" w:rsidRPr="006F55E1" w14:paraId="13E29B57" w14:textId="77777777" w:rsidTr="001E007E">
        <w:tc>
          <w:tcPr>
            <w:tcW w:w="4939" w:type="dxa"/>
          </w:tcPr>
          <w:p w14:paraId="54F7FE51" w14:textId="77777777" w:rsidR="006C0EDC" w:rsidRPr="006F55E1" w:rsidRDefault="006C0EDC" w:rsidP="001E007E">
            <w:pPr>
              <w:jc w:val="center"/>
              <w:rPr>
                <w:rFonts w:ascii="Times New Roman" w:hAnsi="Times New Roman" w:cs="Times New Roman"/>
              </w:rPr>
            </w:pPr>
            <w:r w:rsidRPr="006F55E1">
              <w:rPr>
                <w:rFonts w:ascii="Times New Roman" w:hAnsi="Times New Roman" w:cs="Times New Roman"/>
              </w:rPr>
              <w:t>Petugas Pelayanan Informasi</w:t>
            </w:r>
          </w:p>
          <w:p w14:paraId="48E45925" w14:textId="77777777" w:rsidR="006C0EDC" w:rsidRPr="006F55E1" w:rsidRDefault="006C0EDC" w:rsidP="001E007E">
            <w:pPr>
              <w:jc w:val="center"/>
              <w:rPr>
                <w:rFonts w:ascii="Times New Roman" w:hAnsi="Times New Roman" w:cs="Times New Roman"/>
              </w:rPr>
            </w:pPr>
            <w:r w:rsidRPr="006F55E1">
              <w:rPr>
                <w:rFonts w:ascii="Times New Roman" w:hAnsi="Times New Roman" w:cs="Times New Roman"/>
              </w:rPr>
              <w:t>(Penerima Permohonan)</w:t>
            </w:r>
          </w:p>
          <w:p w14:paraId="7B3CB39C" w14:textId="77777777" w:rsidR="006C0EDC" w:rsidRPr="006F55E1" w:rsidRDefault="006C0EDC" w:rsidP="001E007E">
            <w:pPr>
              <w:jc w:val="center"/>
              <w:rPr>
                <w:rFonts w:ascii="Times New Roman" w:hAnsi="Times New Roman" w:cs="Times New Roman"/>
              </w:rPr>
            </w:pPr>
          </w:p>
          <w:p w14:paraId="62C35956" w14:textId="77777777" w:rsidR="006C0EDC" w:rsidRPr="006F55E1" w:rsidRDefault="006C0EDC" w:rsidP="001E007E">
            <w:pPr>
              <w:jc w:val="center"/>
              <w:rPr>
                <w:rFonts w:ascii="Times New Roman" w:hAnsi="Times New Roman" w:cs="Times New Roman"/>
              </w:rPr>
            </w:pPr>
          </w:p>
          <w:p w14:paraId="7B472735" w14:textId="77777777" w:rsidR="006C0EDC" w:rsidRPr="006F55E1" w:rsidRDefault="006C0EDC" w:rsidP="001E007E">
            <w:pPr>
              <w:jc w:val="center"/>
              <w:rPr>
                <w:rFonts w:ascii="Times New Roman" w:hAnsi="Times New Roman" w:cs="Times New Roman"/>
              </w:rPr>
            </w:pPr>
          </w:p>
          <w:p w14:paraId="73B81CD4" w14:textId="77777777" w:rsidR="006C0EDC" w:rsidRPr="006F55E1" w:rsidRDefault="006C0EDC" w:rsidP="001E007E">
            <w:pPr>
              <w:jc w:val="center"/>
              <w:rPr>
                <w:rFonts w:ascii="Times New Roman" w:hAnsi="Times New Roman" w:cs="Times New Roman"/>
              </w:rPr>
            </w:pPr>
          </w:p>
          <w:p w14:paraId="7936E587" w14:textId="77777777" w:rsidR="006C0EDC" w:rsidRPr="006F55E1" w:rsidRDefault="006C0EDC" w:rsidP="001E007E">
            <w:pPr>
              <w:jc w:val="center"/>
              <w:rPr>
                <w:rFonts w:ascii="Times New Roman" w:hAnsi="Times New Roman" w:cs="Times New Roman"/>
              </w:rPr>
            </w:pPr>
            <w:r w:rsidRPr="006F55E1">
              <w:rPr>
                <w:rFonts w:ascii="Times New Roman" w:hAnsi="Times New Roman" w:cs="Times New Roman"/>
              </w:rPr>
              <w:t>(......................................................)</w:t>
            </w:r>
          </w:p>
          <w:p w14:paraId="4A105744" w14:textId="77777777" w:rsidR="006C0EDC" w:rsidRPr="006F55E1" w:rsidRDefault="009942BE" w:rsidP="001E00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Nama dan Tanda Tangan</w:t>
            </w:r>
          </w:p>
        </w:tc>
        <w:tc>
          <w:tcPr>
            <w:tcW w:w="5268" w:type="dxa"/>
          </w:tcPr>
          <w:p w14:paraId="6FF0A2D8" w14:textId="77777777" w:rsidR="006C0EDC" w:rsidRPr="006F55E1" w:rsidRDefault="006C0EDC" w:rsidP="001E007E">
            <w:pPr>
              <w:jc w:val="center"/>
              <w:rPr>
                <w:rFonts w:ascii="Times New Roman" w:hAnsi="Times New Roman" w:cs="Times New Roman"/>
              </w:rPr>
            </w:pPr>
            <w:r w:rsidRPr="006F55E1">
              <w:rPr>
                <w:rFonts w:ascii="Times New Roman" w:hAnsi="Times New Roman" w:cs="Times New Roman"/>
              </w:rPr>
              <w:t>Pemohon Informasi</w:t>
            </w:r>
          </w:p>
          <w:p w14:paraId="7DA41BD2" w14:textId="77777777" w:rsidR="006C0EDC" w:rsidRPr="006F55E1" w:rsidRDefault="006C0EDC" w:rsidP="001E007E">
            <w:pPr>
              <w:jc w:val="center"/>
              <w:rPr>
                <w:rFonts w:ascii="Times New Roman" w:hAnsi="Times New Roman" w:cs="Times New Roman"/>
              </w:rPr>
            </w:pPr>
          </w:p>
          <w:p w14:paraId="1BCC4219" w14:textId="77777777" w:rsidR="006C0EDC" w:rsidRPr="006F55E1" w:rsidRDefault="006C0EDC" w:rsidP="001E007E">
            <w:pPr>
              <w:jc w:val="center"/>
              <w:rPr>
                <w:rFonts w:ascii="Times New Roman" w:hAnsi="Times New Roman" w:cs="Times New Roman"/>
              </w:rPr>
            </w:pPr>
          </w:p>
          <w:p w14:paraId="061087D6" w14:textId="77777777" w:rsidR="006C0EDC" w:rsidRPr="006F55E1" w:rsidRDefault="006C0EDC" w:rsidP="001E007E">
            <w:pPr>
              <w:jc w:val="center"/>
              <w:rPr>
                <w:rFonts w:ascii="Times New Roman" w:hAnsi="Times New Roman" w:cs="Times New Roman"/>
              </w:rPr>
            </w:pPr>
          </w:p>
          <w:p w14:paraId="4337CC8C" w14:textId="77777777" w:rsidR="006C0EDC" w:rsidRPr="006F55E1" w:rsidRDefault="006C0EDC" w:rsidP="001E007E">
            <w:pPr>
              <w:jc w:val="center"/>
              <w:rPr>
                <w:rFonts w:ascii="Times New Roman" w:hAnsi="Times New Roman" w:cs="Times New Roman"/>
              </w:rPr>
            </w:pPr>
          </w:p>
          <w:p w14:paraId="4EAEEC5A" w14:textId="77777777" w:rsidR="006C0EDC" w:rsidRPr="006F55E1" w:rsidRDefault="006C0EDC" w:rsidP="001E007E">
            <w:pPr>
              <w:jc w:val="center"/>
              <w:rPr>
                <w:rFonts w:ascii="Times New Roman" w:hAnsi="Times New Roman" w:cs="Times New Roman"/>
              </w:rPr>
            </w:pPr>
          </w:p>
          <w:p w14:paraId="27AE1C34" w14:textId="77777777" w:rsidR="006C0EDC" w:rsidRDefault="006C0EDC" w:rsidP="001E007E">
            <w:pPr>
              <w:jc w:val="center"/>
              <w:rPr>
                <w:rFonts w:ascii="Times New Roman" w:hAnsi="Times New Roman" w:cs="Times New Roman"/>
              </w:rPr>
            </w:pPr>
            <w:r w:rsidRPr="006F55E1">
              <w:rPr>
                <w:rFonts w:ascii="Times New Roman" w:hAnsi="Times New Roman" w:cs="Times New Roman"/>
              </w:rPr>
              <w:t>(....................................................)</w:t>
            </w:r>
          </w:p>
          <w:p w14:paraId="5D7CB2C2" w14:textId="77777777" w:rsidR="009942BE" w:rsidRPr="006F55E1" w:rsidRDefault="009942BE" w:rsidP="001E00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Nama dan Tanda Tangan</w:t>
            </w:r>
          </w:p>
        </w:tc>
      </w:tr>
    </w:tbl>
    <w:p w14:paraId="776E0A6E" w14:textId="77777777" w:rsidR="006C0EDC" w:rsidRDefault="006C0EDC" w:rsidP="002A0B93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14:paraId="53931625" w14:textId="77777777" w:rsidR="004D3FCB" w:rsidRDefault="004D3FCB" w:rsidP="0016420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14:paraId="4CC570C4" w14:textId="77777777" w:rsidR="004D3FCB" w:rsidRDefault="004D3FCB" w:rsidP="0016420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14:paraId="4D83FB8D" w14:textId="77777777" w:rsidR="0016420B" w:rsidRPr="004D3FCB" w:rsidRDefault="0016420B" w:rsidP="0016420B">
      <w:pPr>
        <w:pStyle w:val="BodyText"/>
        <w:spacing w:before="1"/>
        <w:rPr>
          <w:rFonts w:ascii="Times New Roman" w:hAnsi="Times New Roman" w:cs="Times New Roman"/>
          <w:sz w:val="20"/>
          <w:szCs w:val="20"/>
        </w:rPr>
      </w:pPr>
      <w:r w:rsidRPr="004D3FCB">
        <w:rPr>
          <w:rFonts w:ascii="Times New Roman" w:hAnsi="Times New Roman" w:cs="Times New Roman"/>
          <w:sz w:val="20"/>
          <w:szCs w:val="20"/>
        </w:rPr>
        <w:t>Keterangan :</w:t>
      </w:r>
    </w:p>
    <w:p w14:paraId="5B561CB9" w14:textId="77777777" w:rsidR="0016420B" w:rsidRPr="004D3FCB" w:rsidRDefault="0016420B" w:rsidP="0016420B">
      <w:pPr>
        <w:pStyle w:val="BodyText"/>
        <w:spacing w:before="1"/>
        <w:ind w:left="360"/>
        <w:rPr>
          <w:rFonts w:ascii="Times New Roman" w:hAnsi="Times New Roman" w:cs="Times New Roman"/>
          <w:sz w:val="20"/>
          <w:szCs w:val="20"/>
        </w:rPr>
      </w:pPr>
      <w:r w:rsidRPr="004D3FCB">
        <w:rPr>
          <w:rFonts w:ascii="Times New Roman" w:hAnsi="Times New Roman" w:cs="Times New Roman"/>
          <w:sz w:val="20"/>
          <w:szCs w:val="20"/>
        </w:rPr>
        <w:t xml:space="preserve">* Diisi oleh petugas bedasarkan nomor registrasi </w:t>
      </w:r>
    </w:p>
    <w:p w14:paraId="1198D082" w14:textId="77777777" w:rsidR="0016420B" w:rsidRPr="004D3FCB" w:rsidRDefault="0016420B" w:rsidP="0016420B">
      <w:pPr>
        <w:pStyle w:val="BodyText"/>
        <w:spacing w:before="1"/>
        <w:ind w:left="360"/>
        <w:rPr>
          <w:rFonts w:ascii="Times New Roman" w:hAnsi="Times New Roman" w:cs="Times New Roman"/>
          <w:sz w:val="20"/>
          <w:szCs w:val="20"/>
        </w:rPr>
      </w:pPr>
      <w:r w:rsidRPr="004D3FCB">
        <w:rPr>
          <w:rFonts w:ascii="Times New Roman" w:hAnsi="Times New Roman" w:cs="Times New Roman"/>
          <w:sz w:val="20"/>
          <w:szCs w:val="20"/>
        </w:rPr>
        <w:t xml:space="preserve">   permohonan informasi publik</w:t>
      </w:r>
    </w:p>
    <w:p w14:paraId="2E83C2E6" w14:textId="77777777" w:rsidR="0016420B" w:rsidRPr="004D3FCB" w:rsidRDefault="0016420B" w:rsidP="0016420B">
      <w:pPr>
        <w:pStyle w:val="BodyText"/>
        <w:spacing w:before="1"/>
        <w:ind w:left="360"/>
        <w:rPr>
          <w:rFonts w:ascii="Times New Roman" w:hAnsi="Times New Roman" w:cs="Times New Roman"/>
          <w:sz w:val="20"/>
          <w:szCs w:val="20"/>
        </w:rPr>
      </w:pPr>
      <w:r w:rsidRPr="004D3FCB">
        <w:rPr>
          <w:rFonts w:ascii="Times New Roman" w:hAnsi="Times New Roman" w:cs="Times New Roman"/>
          <w:sz w:val="20"/>
          <w:szCs w:val="20"/>
        </w:rPr>
        <w:t xml:space="preserve">* Pilih salah satu dengan memberi tanda </w:t>
      </w:r>
      <w:r w:rsidR="00C41D4D" w:rsidRPr="004D3FCB">
        <w:rPr>
          <w:rFonts w:ascii="Times New Roman" w:hAnsi="Times New Roman" w:cs="Times New Roman"/>
          <w:sz w:val="20"/>
          <w:szCs w:val="20"/>
        </w:rPr>
        <w:sym w:font="Symbol" w:char="F0D6"/>
      </w:r>
    </w:p>
    <w:sectPr w:rsidR="0016420B" w:rsidRPr="004D3FCB" w:rsidSect="0016420B">
      <w:pgSz w:w="12240" w:h="15840" w:code="1"/>
      <w:pgMar w:top="567" w:right="1440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A0B85"/>
    <w:multiLevelType w:val="hybridMultilevel"/>
    <w:tmpl w:val="599E7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F33DA"/>
    <w:multiLevelType w:val="hybridMultilevel"/>
    <w:tmpl w:val="E7F679A8"/>
    <w:lvl w:ilvl="0" w:tplc="A20E8D4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02076"/>
    <w:multiLevelType w:val="hybridMultilevel"/>
    <w:tmpl w:val="04A22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3518A"/>
    <w:multiLevelType w:val="hybridMultilevel"/>
    <w:tmpl w:val="EE16831A"/>
    <w:lvl w:ilvl="0" w:tplc="15DAB0B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A7BA0"/>
    <w:multiLevelType w:val="hybridMultilevel"/>
    <w:tmpl w:val="4BEE4D1E"/>
    <w:lvl w:ilvl="0" w:tplc="C180F79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8AF"/>
    <w:rsid w:val="00161B07"/>
    <w:rsid w:val="0016420B"/>
    <w:rsid w:val="001C0B77"/>
    <w:rsid w:val="002A0B93"/>
    <w:rsid w:val="003539B8"/>
    <w:rsid w:val="004478AF"/>
    <w:rsid w:val="004D3FCB"/>
    <w:rsid w:val="004F36EB"/>
    <w:rsid w:val="004F7C9E"/>
    <w:rsid w:val="006C0EDC"/>
    <w:rsid w:val="00737C56"/>
    <w:rsid w:val="007F29F2"/>
    <w:rsid w:val="008879AB"/>
    <w:rsid w:val="008C023F"/>
    <w:rsid w:val="009051D7"/>
    <w:rsid w:val="00934970"/>
    <w:rsid w:val="00966704"/>
    <w:rsid w:val="009942BE"/>
    <w:rsid w:val="009A065F"/>
    <w:rsid w:val="009B5146"/>
    <w:rsid w:val="00C41D4D"/>
    <w:rsid w:val="00E25B6E"/>
    <w:rsid w:val="00EE0D3A"/>
    <w:rsid w:val="00F1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070D"/>
  <w15:docId w15:val="{1D54EC19-FBE3-4480-B911-1A807C2F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478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478AF"/>
  </w:style>
  <w:style w:type="character" w:customStyle="1" w:styleId="BodyTextChar">
    <w:name w:val="Body Text Char"/>
    <w:basedOn w:val="DefaultParagraphFont"/>
    <w:link w:val="BodyText"/>
    <w:uiPriority w:val="1"/>
    <w:rsid w:val="004478AF"/>
    <w:rPr>
      <w:rFonts w:ascii="Calibri" w:eastAsia="Calibri" w:hAnsi="Calibri" w:cs="Calibri"/>
      <w:lang w:val="id"/>
    </w:rPr>
  </w:style>
  <w:style w:type="paragraph" w:customStyle="1" w:styleId="TableParagraph">
    <w:name w:val="Table Paragraph"/>
    <w:basedOn w:val="Normal"/>
    <w:uiPriority w:val="1"/>
    <w:qFormat/>
    <w:rsid w:val="004478AF"/>
  </w:style>
  <w:style w:type="table" w:styleId="TableGrid">
    <w:name w:val="Table Grid"/>
    <w:basedOn w:val="TableNormal"/>
    <w:uiPriority w:val="59"/>
    <w:rsid w:val="00F17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OTISTA_052024</dc:creator>
  <cp:lastModifiedBy>DELL</cp:lastModifiedBy>
  <cp:revision>20</cp:revision>
  <dcterms:created xsi:type="dcterms:W3CDTF">2025-01-23T04:05:00Z</dcterms:created>
  <dcterms:modified xsi:type="dcterms:W3CDTF">2025-03-07T02:23:00Z</dcterms:modified>
</cp:coreProperties>
</file>