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229" w:rsidRDefault="007E210F" w:rsidP="00586205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A</w:t>
      </w:r>
      <w:r w:rsidRPr="007E210F">
        <w:rPr>
          <w:rFonts w:ascii="Arial" w:eastAsia="Times New Roman" w:hAnsi="Arial" w:cs="Arial"/>
          <w:b/>
          <w:bCs/>
          <w:sz w:val="24"/>
          <w:szCs w:val="24"/>
        </w:rPr>
        <w:t>LASAN YANG DAPAT DIGUNAKAN PEMOHON INFORMASI PUBLIK</w:t>
      </w:r>
    </w:p>
    <w:p w:rsidR="007040D2" w:rsidRDefault="007E210F" w:rsidP="007040D2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7E210F">
        <w:rPr>
          <w:rFonts w:ascii="Arial" w:eastAsia="Times New Roman" w:hAnsi="Arial" w:cs="Arial"/>
          <w:b/>
          <w:bCs/>
          <w:sz w:val="24"/>
          <w:szCs w:val="24"/>
        </w:rPr>
        <w:t>UNTUK MENGAJUKAN KEBERATAN</w:t>
      </w:r>
    </w:p>
    <w:p w:rsidR="007040D2" w:rsidRPr="007E210F" w:rsidRDefault="007040D2" w:rsidP="007E210F">
      <w:pPr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:rsidR="00B906BB" w:rsidRPr="00B906BB" w:rsidRDefault="00B906BB" w:rsidP="007E21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B906BB" w:rsidRPr="007E210F" w:rsidRDefault="00B906BB" w:rsidP="007E210F">
      <w:pPr>
        <w:pStyle w:val="ListParagraph"/>
        <w:numPr>
          <w:ilvl w:val="0"/>
          <w:numId w:val="8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Alasan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Keberatan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oleh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Pemohon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Publik</w:t>
      </w:r>
      <w:proofErr w:type="spellEnd"/>
    </w:p>
    <w:p w:rsidR="00B906BB" w:rsidRPr="00B906BB" w:rsidRDefault="00B906BB" w:rsidP="007E210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B906BB">
        <w:rPr>
          <w:rFonts w:ascii="Arial" w:eastAsia="Times New Roman" w:hAnsi="Arial" w:cs="Arial"/>
          <w:sz w:val="24"/>
          <w:szCs w:val="24"/>
        </w:rPr>
        <w:t>Pemohon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dapat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mengajukan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keberatan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kepada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atasan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PPID</w:t>
      </w:r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jika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mengalami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hal-hal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berikut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:</w:t>
      </w:r>
    </w:p>
    <w:p w:rsidR="00B906BB" w:rsidRPr="007E210F" w:rsidRDefault="00B906BB" w:rsidP="007E210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Permohonan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ditolak</w:t>
      </w:r>
      <w:proofErr w:type="spellEnd"/>
      <w:r w:rsidRPr="007E210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sz w:val="24"/>
          <w:szCs w:val="24"/>
        </w:rPr>
        <w:t>tanpa</w:t>
      </w:r>
      <w:proofErr w:type="spellEnd"/>
      <w:r w:rsidRPr="007E210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sz w:val="24"/>
          <w:szCs w:val="24"/>
        </w:rPr>
        <w:t>alasan</w:t>
      </w:r>
      <w:proofErr w:type="spellEnd"/>
      <w:r w:rsidRPr="007E210F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7E210F">
        <w:rPr>
          <w:rFonts w:ascii="Arial" w:eastAsia="Times New Roman" w:hAnsi="Arial" w:cs="Arial"/>
          <w:sz w:val="24"/>
          <w:szCs w:val="24"/>
        </w:rPr>
        <w:t>sah</w:t>
      </w:r>
      <w:proofErr w:type="spellEnd"/>
      <w:r w:rsidRPr="007E210F">
        <w:rPr>
          <w:rFonts w:ascii="Arial" w:eastAsia="Times New Roman" w:hAnsi="Arial" w:cs="Arial"/>
          <w:sz w:val="24"/>
          <w:szCs w:val="24"/>
        </w:rPr>
        <w:t>.</w:t>
      </w:r>
    </w:p>
    <w:p w:rsidR="00B906BB" w:rsidRPr="00B906BB" w:rsidRDefault="00B906BB" w:rsidP="007E210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disediakan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padahal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termasuk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kategori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informasi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wajib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tersedia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.</w:t>
      </w:r>
    </w:p>
    <w:p w:rsidR="00B906BB" w:rsidRPr="00B906BB" w:rsidRDefault="00B906BB" w:rsidP="007E210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diberikan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sebagaimana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yang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diminta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baik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bentuk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maupun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isi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.</w:t>
      </w:r>
    </w:p>
    <w:p w:rsidR="00B906BB" w:rsidRPr="00B906BB" w:rsidRDefault="00B906BB" w:rsidP="007E210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Pengenaan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biaya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yang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wajar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(di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luar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biaya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penggandaan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/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penyalinan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sah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).</w:t>
      </w:r>
    </w:p>
    <w:p w:rsidR="00B906BB" w:rsidRPr="00B906BB" w:rsidRDefault="00B906BB" w:rsidP="007E210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dipenuhinya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permintaan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dalam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jangka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waktu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yang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ditentukan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(10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hari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kerja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+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perpanjangan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7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hari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kerja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).</w:t>
      </w:r>
    </w:p>
    <w:p w:rsidR="00B906BB" w:rsidRPr="00B906BB" w:rsidRDefault="00B906BB" w:rsidP="007E210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Penyampaian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yang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benar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atau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menyesatkan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B906BB" w:rsidRPr="00B906BB" w:rsidRDefault="00B906BB" w:rsidP="007E210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ditanggapinya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permohonan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B906BB">
        <w:rPr>
          <w:rFonts w:ascii="Arial" w:eastAsia="Times New Roman" w:hAnsi="Arial" w:cs="Arial"/>
          <w:sz w:val="24"/>
          <w:szCs w:val="24"/>
        </w:rPr>
        <w:t>sama</w:t>
      </w:r>
      <w:proofErr w:type="spellEnd"/>
      <w:proofErr w:type="gram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sekali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diabaikan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).</w:t>
      </w:r>
    </w:p>
    <w:p w:rsidR="00B906BB" w:rsidRPr="00B906BB" w:rsidRDefault="00B906BB" w:rsidP="007E21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906BB" w:rsidRPr="00B906BB" w:rsidRDefault="00B906BB" w:rsidP="007E210F">
      <w:pPr>
        <w:pStyle w:val="ListParagraph"/>
        <w:numPr>
          <w:ilvl w:val="0"/>
          <w:numId w:val="8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Prosedur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Keberatan</w:t>
      </w:r>
      <w:proofErr w:type="spellEnd"/>
    </w:p>
    <w:p w:rsidR="00B906BB" w:rsidRPr="00B906BB" w:rsidRDefault="00B906BB" w:rsidP="007E210F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Keberatan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diajukan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secara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tertulis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kepada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atasan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PPID</w:t>
      </w:r>
      <w:r w:rsidRPr="00B906BB">
        <w:rPr>
          <w:rFonts w:ascii="Arial" w:eastAsia="Times New Roman" w:hAnsi="Arial" w:cs="Arial"/>
          <w:sz w:val="24"/>
          <w:szCs w:val="24"/>
        </w:rPr>
        <w:t xml:space="preserve"> paling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lambat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30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hari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kerja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sejak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diterimanya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jawaban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atau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berakhirnya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batas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waktu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pemberian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jawaban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.</w:t>
      </w:r>
    </w:p>
    <w:p w:rsidR="00B906BB" w:rsidRPr="00B906BB" w:rsidRDefault="00B906BB" w:rsidP="007E210F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B906BB">
        <w:rPr>
          <w:rFonts w:ascii="Arial" w:eastAsia="Times New Roman" w:hAnsi="Arial" w:cs="Arial"/>
          <w:sz w:val="24"/>
          <w:szCs w:val="24"/>
        </w:rPr>
        <w:t>Atasan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PPID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wajib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memberikan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tanggapan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tertulis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atas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keberatan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paling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lambat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30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hari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kerja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.</w:t>
      </w:r>
    </w:p>
    <w:p w:rsidR="00B906BB" w:rsidRPr="00B906BB" w:rsidRDefault="00B906BB" w:rsidP="007E210F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B906BB">
        <w:rPr>
          <w:rFonts w:ascii="Arial" w:eastAsia="Times New Roman" w:hAnsi="Arial" w:cs="Arial"/>
          <w:sz w:val="24"/>
          <w:szCs w:val="24"/>
        </w:rPr>
        <w:t>Jika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pemohon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masih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tidak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puas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sengketa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dapat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06BB">
        <w:rPr>
          <w:rFonts w:ascii="Arial" w:eastAsia="Times New Roman" w:hAnsi="Arial" w:cs="Arial"/>
          <w:sz w:val="24"/>
          <w:szCs w:val="24"/>
        </w:rPr>
        <w:t>dilanjutkan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 xml:space="preserve"> ke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Komisi</w:t>
      </w:r>
      <w:proofErr w:type="spellEnd"/>
      <w:r w:rsidRPr="007E210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7E210F">
        <w:rPr>
          <w:rFonts w:ascii="Arial" w:eastAsia="Times New Roman" w:hAnsi="Arial" w:cs="Arial"/>
          <w:b/>
          <w:bCs/>
          <w:sz w:val="24"/>
          <w:szCs w:val="24"/>
        </w:rPr>
        <w:t>Informasi</w:t>
      </w:r>
      <w:proofErr w:type="spellEnd"/>
      <w:r w:rsidRPr="00B906BB">
        <w:rPr>
          <w:rFonts w:ascii="Arial" w:eastAsia="Times New Roman" w:hAnsi="Arial" w:cs="Arial"/>
          <w:sz w:val="24"/>
          <w:szCs w:val="24"/>
        </w:rPr>
        <w:t>.</w:t>
      </w:r>
    </w:p>
    <w:p w:rsidR="00B906BB" w:rsidRPr="007E210F" w:rsidRDefault="00B906BB" w:rsidP="007E210F">
      <w:pPr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:rsidR="00B906BB" w:rsidRDefault="003451F2" w:rsidP="003451F2">
      <w:pPr>
        <w:pStyle w:val="ListParagraph"/>
        <w:numPr>
          <w:ilvl w:val="0"/>
          <w:numId w:val="8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proofErr w:type="spellStart"/>
      <w:r>
        <w:rPr>
          <w:rFonts w:ascii="Arial" w:eastAsia="Times New Roman" w:hAnsi="Arial" w:cs="Arial"/>
          <w:b/>
          <w:bCs/>
          <w:sz w:val="24"/>
          <w:szCs w:val="24"/>
        </w:rPr>
        <w:t>Contoh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</w:rPr>
        <w:t>Surat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</w:rPr>
        <w:t>Pengajuan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</w:rPr>
        <w:t>Keberatan</w:t>
      </w:r>
      <w:proofErr w:type="spellEnd"/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Kepada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Yth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: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Atasan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Pejabat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Pengelola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Dokumentasi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(PPID)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>[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Nama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Badan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Publik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]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8A2A3B">
        <w:rPr>
          <w:rFonts w:ascii="Courier New" w:eastAsia="Times New Roman" w:hAnsi="Courier New" w:cs="Courier New"/>
          <w:sz w:val="24"/>
          <w:szCs w:val="24"/>
        </w:rPr>
        <w:t>di</w:t>
      </w:r>
      <w:proofErr w:type="gram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–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Tempat</w:t>
      </w:r>
      <w:proofErr w:type="spellEnd"/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proofErr w:type="gramStart"/>
      <w:r w:rsidRPr="008A2A3B">
        <w:rPr>
          <w:rFonts w:ascii="Courier New" w:eastAsia="Times New Roman" w:hAnsi="Courier New" w:cs="Courier New"/>
          <w:sz w:val="24"/>
          <w:szCs w:val="24"/>
        </w:rPr>
        <w:t>Perihal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:</w:t>
      </w:r>
      <w:proofErr w:type="gram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Keberatan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atas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Permohonan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Publik</w:t>
      </w:r>
      <w:proofErr w:type="spellEnd"/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Dengan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hormat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,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yang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bertanda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tangan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di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bawah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ini: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Nama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      : ..............................................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Alamat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    : ..............................................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>No. KTP     : ..............................................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>No. HP/Email: ..............................................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Pada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tanggal …………………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telah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mengajukan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permohonan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publik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kepada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PPID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>[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Nama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Badan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Publik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],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namun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hingga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saat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ini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menyampaikan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keberatan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karena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: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 xml:space="preserve">1. [   ]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Permohonan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ditolak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tanpa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alasan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yang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sah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 xml:space="preserve">2. [   ]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tidak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disediakan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sebagaimana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diminta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</w:t>
      </w:r>
    </w:p>
    <w:p w:rsid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 xml:space="preserve">3. [   ]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Tidak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diberikannya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dalam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jangka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waktu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yang </w:t>
      </w:r>
    </w:p>
    <w:p w:rsidR="003451F2" w:rsidRPr="008A2A3B" w:rsidRDefault="008A2A3B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ab/>
        <w:t xml:space="preserve">     </w:t>
      </w:r>
      <w:proofErr w:type="spellStart"/>
      <w:proofErr w:type="gramStart"/>
      <w:r w:rsidR="003451F2" w:rsidRPr="008A2A3B">
        <w:rPr>
          <w:rFonts w:ascii="Courier New" w:eastAsia="Times New Roman" w:hAnsi="Courier New" w:cs="Courier New"/>
          <w:sz w:val="24"/>
          <w:szCs w:val="24"/>
        </w:rPr>
        <w:t>ditentukan</w:t>
      </w:r>
      <w:proofErr w:type="spellEnd"/>
      <w:proofErr w:type="gramEnd"/>
      <w:r w:rsidR="003451F2" w:rsidRPr="008A2A3B">
        <w:rPr>
          <w:rFonts w:ascii="Courier New" w:eastAsia="Times New Roman" w:hAnsi="Courier New" w:cs="Courier New"/>
          <w:sz w:val="24"/>
          <w:szCs w:val="24"/>
        </w:rPr>
        <w:t xml:space="preserve">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 xml:space="preserve">4. [   ]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Pengenaan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biaya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yang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tidak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wajar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 xml:space="preserve">5. [   ]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Penyampaian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yang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tidak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benar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/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menyesatkan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 xml:space="preserve">6. [   ]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Tidak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ditanggapinya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permohonan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>(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Silakan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centang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/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beri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tanda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pada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alasan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yang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sesuai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>)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8A2A3B" w:rsidRDefault="008A2A3B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Berdasarkan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hal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tersebut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,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sesuai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dengan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Pasal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35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Undang-Undang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No. 14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Tahun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2008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tentang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Keterbukaan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Publik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,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mengajukan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keberatan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agar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permohonan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informasi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dapat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ditindaklanjuti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sebagaimana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mestinya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.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lastRenderedPageBreak/>
        <w:t>Demikian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8A2A3B">
        <w:rPr>
          <w:rFonts w:ascii="Courier New" w:eastAsia="Times New Roman" w:hAnsi="Courier New" w:cs="Courier New"/>
          <w:sz w:val="24"/>
          <w:szCs w:val="24"/>
        </w:rPr>
        <w:t>surat</w:t>
      </w:r>
      <w:proofErr w:type="spellEnd"/>
      <w:proofErr w:type="gram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keberatan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ini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sampaikan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.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Atas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perhatian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dan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tindak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lanjutnya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,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ucapkan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terima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kasih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.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Hormat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saya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,  </w:t>
      </w:r>
    </w:p>
    <w:p w:rsidR="003451F2" w:rsidRPr="008A2A3B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451F2" w:rsidRPr="003451F2" w:rsidRDefault="003451F2" w:rsidP="008A2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A2A3B">
        <w:rPr>
          <w:rFonts w:ascii="Courier New" w:eastAsia="Times New Roman" w:hAnsi="Courier New" w:cs="Courier New"/>
          <w:sz w:val="24"/>
          <w:szCs w:val="24"/>
        </w:rPr>
        <w:t>(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Tanda</w:t>
      </w:r>
      <w:proofErr w:type="spellEnd"/>
      <w:r w:rsidRPr="008A2A3B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8A2A3B">
        <w:rPr>
          <w:rFonts w:ascii="Courier New" w:eastAsia="Times New Roman" w:hAnsi="Courier New" w:cs="Courier New"/>
          <w:sz w:val="24"/>
          <w:szCs w:val="24"/>
        </w:rPr>
        <w:t>Tan</w:t>
      </w:r>
      <w:r w:rsidRPr="003451F2">
        <w:rPr>
          <w:rFonts w:ascii="Arial" w:eastAsia="Times New Roman" w:hAnsi="Arial" w:cs="Arial"/>
          <w:bCs/>
          <w:sz w:val="24"/>
          <w:szCs w:val="24"/>
        </w:rPr>
        <w:t>gan</w:t>
      </w:r>
      <w:proofErr w:type="spellEnd"/>
      <w:r w:rsidRPr="003451F2">
        <w:rPr>
          <w:rFonts w:ascii="Arial" w:eastAsia="Times New Roman" w:hAnsi="Arial" w:cs="Arial"/>
          <w:bCs/>
          <w:sz w:val="24"/>
          <w:szCs w:val="24"/>
        </w:rPr>
        <w:t xml:space="preserve">)  </w:t>
      </w:r>
    </w:p>
    <w:sectPr w:rsidR="003451F2" w:rsidRPr="003451F2" w:rsidSect="008A2A3B">
      <w:pgSz w:w="12240" w:h="18720" w:code="14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74549"/>
    <w:multiLevelType w:val="hybridMultilevel"/>
    <w:tmpl w:val="D0E81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B2029"/>
    <w:multiLevelType w:val="multilevel"/>
    <w:tmpl w:val="32E6F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CD3C56"/>
    <w:multiLevelType w:val="hybridMultilevel"/>
    <w:tmpl w:val="894CA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A677A"/>
    <w:multiLevelType w:val="multilevel"/>
    <w:tmpl w:val="19DA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086B9F"/>
    <w:multiLevelType w:val="multilevel"/>
    <w:tmpl w:val="1164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D209A4"/>
    <w:multiLevelType w:val="multilevel"/>
    <w:tmpl w:val="E8C8D5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C66CF5"/>
    <w:multiLevelType w:val="multilevel"/>
    <w:tmpl w:val="8F040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5A5A42"/>
    <w:multiLevelType w:val="multilevel"/>
    <w:tmpl w:val="AAA0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CB4"/>
    <w:rsid w:val="002521B3"/>
    <w:rsid w:val="002A3E21"/>
    <w:rsid w:val="002E4123"/>
    <w:rsid w:val="003451F2"/>
    <w:rsid w:val="00376229"/>
    <w:rsid w:val="00586205"/>
    <w:rsid w:val="007040D2"/>
    <w:rsid w:val="007175C9"/>
    <w:rsid w:val="00785A6A"/>
    <w:rsid w:val="00787CB4"/>
    <w:rsid w:val="007E210F"/>
    <w:rsid w:val="008A2A3B"/>
    <w:rsid w:val="00B906BB"/>
    <w:rsid w:val="00F03E10"/>
    <w:rsid w:val="00F1091F"/>
    <w:rsid w:val="00F9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1864F1-CE0E-4C8F-95C8-04943230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7C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7CB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787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87CB4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87C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87CB4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787CB4"/>
    <w:rPr>
      <w:rFonts w:ascii="Courier New" w:eastAsia="Times New Roman" w:hAnsi="Courier New" w:cs="Courier New"/>
      <w:sz w:val="20"/>
      <w:szCs w:val="20"/>
    </w:rPr>
  </w:style>
  <w:style w:type="character" w:customStyle="1" w:styleId="hljs-attr">
    <w:name w:val="hljs-attr"/>
    <w:basedOn w:val="DefaultParagraphFont"/>
    <w:rsid w:val="00787CB4"/>
  </w:style>
  <w:style w:type="character" w:customStyle="1" w:styleId="hljs-string">
    <w:name w:val="hljs-string"/>
    <w:basedOn w:val="DefaultParagraphFont"/>
    <w:rsid w:val="00787CB4"/>
  </w:style>
  <w:style w:type="paragraph" w:styleId="ListParagraph">
    <w:name w:val="List Paragraph"/>
    <w:basedOn w:val="Normal"/>
    <w:uiPriority w:val="34"/>
    <w:qFormat/>
    <w:rsid w:val="00787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8C04E-B7C8-4D69-A208-39CA3645D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10</cp:revision>
  <dcterms:created xsi:type="dcterms:W3CDTF">2025-08-27T01:24:00Z</dcterms:created>
  <dcterms:modified xsi:type="dcterms:W3CDTF">2025-08-27T01:55:00Z</dcterms:modified>
</cp:coreProperties>
</file>